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AA70" w14:textId="0029B398" w:rsidR="0066529B" w:rsidRDefault="00897F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546D79" wp14:editId="38208228">
                <wp:simplePos x="0" y="0"/>
                <wp:positionH relativeFrom="column">
                  <wp:posOffset>1167674</wp:posOffset>
                </wp:positionH>
                <wp:positionV relativeFrom="paragraph">
                  <wp:posOffset>6099175</wp:posOffset>
                </wp:positionV>
                <wp:extent cx="1127760" cy="457200"/>
                <wp:effectExtent l="0" t="0" r="0" b="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55F56" w14:textId="5B626F17" w:rsidR="00897F0D" w:rsidRPr="00897F0D" w:rsidRDefault="00897F0D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  <w:lang w:val="nl-NL"/>
                              </w:rPr>
                              <w:drawing>
                                <wp:inline distT="0" distB="0" distL="0" distR="0" wp14:anchorId="2E1FE6DC" wp14:editId="04CBA6D5">
                                  <wp:extent cx="922020" cy="322707"/>
                                  <wp:effectExtent l="0" t="0" r="0" b="1270"/>
                                  <wp:docPr id="6" name="Afbeelding 6" descr="Afbeelding met tekst, illustratie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Afbeelding 6" descr="Afbeelding met tekst, illustratie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0161" cy="3290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46D7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91.95pt;margin-top:480.25pt;width:88.8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" stroked="f">
                <v:textbox>
                  <w:txbxContent>
                    <w:p w14:paraId="67E55F56" w14:textId="5B626F17" w:rsidR="00897F0D" w:rsidRPr="00897F0D" w:rsidRDefault="00897F0D">
                      <w:pPr>
                        <w:rPr>
                          <w:lang w:val="nl-NL"/>
                        </w:rPr>
                      </w:pPr>
                      <w:r>
                        <w:rPr>
                          <w:noProof/>
                          <w:lang w:val="nl-NL"/>
                        </w:rPr>
                        <w:drawing>
                          <wp:inline distT="0" distB="0" distL="0" distR="0" wp14:anchorId="2E1FE6DC" wp14:editId="04CBA6D5">
                            <wp:extent cx="922020" cy="322707"/>
                            <wp:effectExtent l="0" t="0" r="0" b="1270"/>
                            <wp:docPr id="6" name="Afbeelding 6" descr="Afbeelding met tekst, illustratie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Afbeelding 6" descr="Afbeelding met tekst, illustratie&#10;&#10;Automatisch gegenereerde beschrijvi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0161" cy="3290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2FAF6" wp14:editId="031C06D6">
                <wp:simplePos x="0" y="0"/>
                <wp:positionH relativeFrom="column">
                  <wp:posOffset>-624568</wp:posOffset>
                </wp:positionH>
                <wp:positionV relativeFrom="paragraph">
                  <wp:posOffset>6178459</wp:posOffset>
                </wp:positionV>
                <wp:extent cx="914400" cy="274320"/>
                <wp:effectExtent l="0" t="0" r="254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34E892" w14:textId="7C6C7DFE" w:rsidR="00897F0D" w:rsidRPr="00897F0D" w:rsidRDefault="00897F0D">
                            <w:pPr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97F0D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  <w:lang w:val="nl-NL"/>
                              </w:rPr>
                              <w:t>Bio-diversi-WAT?!</w:t>
                            </w:r>
                            <w:r w:rsidRPr="00897F0D">
                              <w:rPr>
                                <w:color w:val="00B050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Pr="00897F0D">
                              <w:rPr>
                                <w:sz w:val="20"/>
                                <w:szCs w:val="20"/>
                                <w:lang w:val="nl-NL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2FAF6" id="Tekstvak 7" o:spid="_x0000_s1027" type="#_x0000_t202" style="position:absolute;margin-left:-49.2pt;margin-top:486.5pt;width:1in;height:21.6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" fillcolor="white [3201]" stroked="f" strokeweight=".5pt">
                <v:textbox>
                  <w:txbxContent>
                    <w:p w14:paraId="0B34E892" w14:textId="7C6C7DFE" w:rsidR="00897F0D" w:rsidRPr="00897F0D" w:rsidRDefault="00897F0D">
                      <w:pPr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897F0D">
                        <w:rPr>
                          <w:b/>
                          <w:bCs/>
                          <w:color w:val="00B050"/>
                          <w:sz w:val="20"/>
                          <w:szCs w:val="20"/>
                          <w:lang w:val="nl-NL"/>
                        </w:rPr>
                        <w:t>Bio-diversi-WAT?!</w:t>
                      </w:r>
                      <w:r w:rsidRPr="00897F0D">
                        <w:rPr>
                          <w:color w:val="00B050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Pr="00897F0D">
                        <w:rPr>
                          <w:sz w:val="20"/>
                          <w:szCs w:val="20"/>
                          <w:lang w:val="nl-NL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D24A6C">
        <w:rPr>
          <w:noProof/>
        </w:rPr>
        <w:drawing>
          <wp:anchor distT="0" distB="0" distL="114300" distR="114300" simplePos="0" relativeHeight="251658240" behindDoc="0" locked="0" layoutInCell="1" allowOverlap="1" wp14:anchorId="414B6D6B" wp14:editId="3AEE74D9">
            <wp:simplePos x="0" y="0"/>
            <wp:positionH relativeFrom="margin">
              <wp:align>center</wp:align>
            </wp:positionH>
            <wp:positionV relativeFrom="paragraph">
              <wp:posOffset>-23132</wp:posOffset>
            </wp:positionV>
            <wp:extent cx="8360229" cy="6483047"/>
            <wp:effectExtent l="0" t="0" r="317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0229" cy="6483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60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DAAE5F" wp14:editId="492523E9">
                <wp:simplePos x="0" y="0"/>
                <wp:positionH relativeFrom="margin">
                  <wp:align>center</wp:align>
                </wp:positionH>
                <wp:positionV relativeFrom="paragraph">
                  <wp:posOffset>-681990</wp:posOffset>
                </wp:positionV>
                <wp:extent cx="5148943" cy="664029"/>
                <wp:effectExtent l="0" t="0" r="13970" b="222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943" cy="664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F734F" w14:textId="786BB368" w:rsidR="00B41607" w:rsidRPr="00B41607" w:rsidRDefault="00B41607">
                            <w:pPr>
                              <w:rPr>
                                <w:rFonts w:asciiTheme="minorHAnsi" w:hAnsiTheme="minorHAnsi"/>
                                <w:sz w:val="80"/>
                                <w:szCs w:val="80"/>
                                <w:lang w:val="nl-NL"/>
                              </w:rPr>
                            </w:pPr>
                            <w:r w:rsidRPr="00B41607">
                              <w:rPr>
                                <w:rFonts w:asciiTheme="minorHAnsi" w:hAnsiTheme="minorHAnsi"/>
                                <w:sz w:val="80"/>
                                <w:szCs w:val="80"/>
                                <w:lang w:val="nl-NL"/>
                              </w:rPr>
                              <w:t>Beste leuzenwedstrijd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AAE5F" id="_x0000_s1028" type="#_x0000_t202" style="position:absolute;margin-left:0;margin-top:-53.7pt;width:405.45pt;height:52.3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" strokecolor="white [3212]">
                <v:textbox>
                  <w:txbxContent>
                    <w:p w14:paraId="23DF734F" w14:textId="786BB368" w:rsidR="00B41607" w:rsidRPr="00B41607" w:rsidRDefault="00B41607">
                      <w:pPr>
                        <w:rPr>
                          <w:rFonts w:asciiTheme="minorHAnsi" w:hAnsiTheme="minorHAnsi"/>
                          <w:sz w:val="80"/>
                          <w:szCs w:val="80"/>
                          <w:lang w:val="nl-NL"/>
                        </w:rPr>
                      </w:pPr>
                      <w:r w:rsidRPr="00B41607">
                        <w:rPr>
                          <w:rFonts w:asciiTheme="minorHAnsi" w:hAnsiTheme="minorHAnsi"/>
                          <w:sz w:val="80"/>
                          <w:szCs w:val="80"/>
                          <w:lang w:val="nl-NL"/>
                        </w:rPr>
                        <w:t>Beste leuzenwedstrijd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529B" w:rsidSect="00B4160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79FB" w14:textId="77777777" w:rsidR="00897F0D" w:rsidRDefault="00897F0D" w:rsidP="00897F0D">
      <w:pPr>
        <w:spacing w:after="0" w:line="240" w:lineRule="auto"/>
      </w:pPr>
      <w:r>
        <w:separator/>
      </w:r>
    </w:p>
  </w:endnote>
  <w:endnote w:type="continuationSeparator" w:id="0">
    <w:p w14:paraId="5F1AF1B8" w14:textId="77777777" w:rsidR="00897F0D" w:rsidRDefault="00897F0D" w:rsidP="0089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474B" w14:textId="2168618A" w:rsidR="00897F0D" w:rsidRDefault="00897F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C332" w14:textId="77777777" w:rsidR="00897F0D" w:rsidRDefault="00897F0D" w:rsidP="00897F0D">
      <w:pPr>
        <w:spacing w:after="0" w:line="240" w:lineRule="auto"/>
      </w:pPr>
      <w:r>
        <w:separator/>
      </w:r>
    </w:p>
  </w:footnote>
  <w:footnote w:type="continuationSeparator" w:id="0">
    <w:p w14:paraId="773F6330" w14:textId="77777777" w:rsidR="00897F0D" w:rsidRDefault="00897F0D" w:rsidP="00897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07"/>
    <w:rsid w:val="0003191B"/>
    <w:rsid w:val="00232FBE"/>
    <w:rsid w:val="00287D2B"/>
    <w:rsid w:val="0066529B"/>
    <w:rsid w:val="00897F0D"/>
    <w:rsid w:val="00B41607"/>
    <w:rsid w:val="00D2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F022296"/>
  <w15:chartTrackingRefBased/>
  <w15:docId w15:val="{CE6D61A8-ACBF-4008-BE3F-D802FAE0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sz w:val="17"/>
        <w:szCs w:val="22"/>
        <w:lang w:val="en-GB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97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7F0D"/>
  </w:style>
  <w:style w:type="paragraph" w:styleId="Voettekst">
    <w:name w:val="footer"/>
    <w:basedOn w:val="Standaard"/>
    <w:link w:val="VoettekstChar"/>
    <w:uiPriority w:val="99"/>
    <w:unhideWhenUsed/>
    <w:rsid w:val="00897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Tauritz, Rebekah</dc:creator>
  <cp:keywords/>
  <dc:description/>
  <cp:lastModifiedBy>Tauritz, Rebekah</cp:lastModifiedBy>
  <cp:revision>2</cp:revision>
  <dcterms:created xsi:type="dcterms:W3CDTF">2022-07-01T14:37:00Z</dcterms:created>
  <dcterms:modified xsi:type="dcterms:W3CDTF">2022-07-01T14:37:00Z</dcterms:modified>
</cp:coreProperties>
</file>